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D28" w:rsidRDefault="00D133CC">
      <w:pPr>
        <w:rPr>
          <w:color w:val="008000"/>
          <w:sz w:val="52"/>
          <w:szCs w:val="52"/>
          <w:rtl/>
        </w:rPr>
      </w:pPr>
      <w:r>
        <w:rPr>
          <w:rFonts w:cs="Arial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CCC5ED" wp14:editId="0BD1E3DA">
                <wp:simplePos x="0" y="0"/>
                <wp:positionH relativeFrom="column">
                  <wp:posOffset>-241935</wp:posOffset>
                </wp:positionH>
                <wp:positionV relativeFrom="paragraph">
                  <wp:posOffset>-350804</wp:posOffset>
                </wp:positionV>
                <wp:extent cx="2347415" cy="763905"/>
                <wp:effectExtent l="0" t="0" r="0" b="0"/>
                <wp:wrapNone/>
                <wp:docPr id="9" name="مربع ن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7415" cy="763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24BB" w:rsidRDefault="00E324BB" w:rsidP="00E324BB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مدرسة الابتدائية 356</w:t>
                            </w:r>
                          </w:p>
                          <w:p w:rsidR="00E324BB" w:rsidRPr="00DB73C8" w:rsidRDefault="00E324BB" w:rsidP="00D133CC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143</w:t>
                            </w:r>
                            <w:r w:rsidR="00D133CC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7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هـ - 143</w:t>
                            </w:r>
                            <w:r w:rsidR="00D133CC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8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هـ</w:t>
                            </w:r>
                          </w:p>
                          <w:p w:rsidR="00031D28" w:rsidRPr="00DB73C8" w:rsidRDefault="00031D28" w:rsidP="000B6F12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9" o:spid="_x0000_s1026" type="#_x0000_t202" style="position:absolute;left:0;text-align:left;margin-left:-19.05pt;margin-top:-27.6pt;width:184.85pt;height:60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" filled="f" stroked="f">
                <v:textbox>
                  <w:txbxContent>
                    <w:p w:rsidR="00E324BB" w:rsidRDefault="00E324BB" w:rsidP="00E324BB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مدرسة الابتدائية 356</w:t>
                      </w:r>
                    </w:p>
                    <w:p w:rsidR="00E324BB" w:rsidRPr="00DB73C8" w:rsidRDefault="00E324BB" w:rsidP="00D133CC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143</w:t>
                      </w:r>
                      <w:r w:rsidR="00D133CC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7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هـ - 143</w:t>
                      </w:r>
                      <w:r w:rsidR="00D133CC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8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هـ</w:t>
                      </w:r>
                    </w:p>
                    <w:p w:rsidR="00031D28" w:rsidRPr="00DB73C8" w:rsidRDefault="00031D28" w:rsidP="000B6F12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color w:val="008000"/>
          <w:sz w:val="52"/>
          <w:szCs w:val="52"/>
          <w:rtl/>
        </w:rPr>
        <w:drawing>
          <wp:anchor distT="0" distB="0" distL="114300" distR="114300" simplePos="0" relativeHeight="251685888" behindDoc="0" locked="0" layoutInCell="1" allowOverlap="1" wp14:anchorId="02932C97" wp14:editId="63224C0F">
            <wp:simplePos x="0" y="0"/>
            <wp:positionH relativeFrom="column">
              <wp:posOffset>2800454</wp:posOffset>
            </wp:positionH>
            <wp:positionV relativeFrom="paragraph">
              <wp:posOffset>-228600</wp:posOffset>
            </wp:positionV>
            <wp:extent cx="1266980" cy="779941"/>
            <wp:effectExtent l="0" t="0" r="0" b="1270"/>
            <wp:wrapNone/>
            <wp:docPr id="2" name="صورة 2" descr="C:\Users\TOSHIBA\Pictures\CRSZkAVWUAEak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Pictures\CRSZkAVWUAEaks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980" cy="77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5B8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1B14F1" wp14:editId="16FF3AB8">
                <wp:simplePos x="0" y="0"/>
                <wp:positionH relativeFrom="column">
                  <wp:posOffset>-184150</wp:posOffset>
                </wp:positionH>
                <wp:positionV relativeFrom="paragraph">
                  <wp:posOffset>551815</wp:posOffset>
                </wp:positionV>
                <wp:extent cx="2628900" cy="571500"/>
                <wp:effectExtent l="76200" t="76200" r="19050" b="19050"/>
                <wp:wrapNone/>
                <wp:docPr id="12" name="مربع ن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31D28" w:rsidRPr="00C94B5A" w:rsidRDefault="00031D28" w:rsidP="004E70D6">
                            <w:pPr>
                              <w:jc w:val="center"/>
                              <w:rPr>
                                <w:rFonts w:cs="B-ALBADER"/>
                                <w:sz w:val="40"/>
                                <w:szCs w:val="40"/>
                              </w:rPr>
                            </w:pPr>
                            <w:r w:rsidRPr="00C94B5A">
                              <w:rPr>
                                <w:rFonts w:cs="B-ALBADER" w:hint="cs"/>
                                <w:sz w:val="40"/>
                                <w:szCs w:val="40"/>
                                <w:rtl/>
                              </w:rPr>
                              <w:t>صور من البرنامج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مربع نص 12" o:spid="_x0000_s1027" type="#_x0000_t202" style="position:absolute;left:0;text-align:left;margin-left:-14.5pt;margin-top:43.45pt;width:207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">
                <v:shadow on="t" opacity=".5" offset="-6pt,-6pt"/>
                <v:textbox>
                  <w:txbxContent>
                    <w:p w:rsidR="00031D28" w:rsidRPr="00C94B5A" w:rsidRDefault="00031D28" w:rsidP="004E70D6">
                      <w:pPr>
                        <w:jc w:val="center"/>
                        <w:rPr>
                          <w:rFonts w:cs="B-ALBADER"/>
                          <w:sz w:val="40"/>
                          <w:szCs w:val="40"/>
                        </w:rPr>
                      </w:pPr>
                      <w:r w:rsidRPr="00C94B5A">
                        <w:rPr>
                          <w:rFonts w:cs="B-ALBADER" w:hint="cs"/>
                          <w:sz w:val="40"/>
                          <w:szCs w:val="40"/>
                          <w:rtl/>
                        </w:rPr>
                        <w:t>صور من البرنامج</w:t>
                      </w:r>
                    </w:p>
                  </w:txbxContent>
                </v:textbox>
              </v:shape>
            </w:pict>
          </mc:Fallback>
        </mc:AlternateContent>
      </w:r>
      <w:r w:rsidR="00652CD5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87C5E2A" wp14:editId="36354960">
                <wp:simplePos x="0" y="0"/>
                <wp:positionH relativeFrom="column">
                  <wp:posOffset>3903705</wp:posOffset>
                </wp:positionH>
                <wp:positionV relativeFrom="paragraph">
                  <wp:posOffset>-357685</wp:posOffset>
                </wp:positionV>
                <wp:extent cx="2514600" cy="1371600"/>
                <wp:effectExtent l="0" t="0" r="0" b="0"/>
                <wp:wrapNone/>
                <wp:docPr id="24" name="مربع ن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31D28" w:rsidRPr="000367B0" w:rsidRDefault="00031D28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0367B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المملكة العربية السعودية </w:t>
                            </w:r>
                          </w:p>
                          <w:p w:rsidR="00031D28" w:rsidRPr="000367B0" w:rsidRDefault="00E324BB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وزارة </w:t>
                            </w:r>
                            <w:r w:rsidR="00031D28" w:rsidRPr="000367B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التعليم </w:t>
                            </w:r>
                          </w:p>
                          <w:p w:rsidR="00031D28" w:rsidRPr="000367B0" w:rsidRDefault="00E324BB" w:rsidP="004E70D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إدارة </w:t>
                            </w:r>
                            <w:r w:rsidR="00031D28" w:rsidRPr="000367B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التعليم </w:t>
                            </w:r>
                            <w:r w:rsidR="00031D28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بالرياض</w:t>
                            </w:r>
                            <w:r w:rsidR="00031D28" w:rsidRPr="000367B0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مربع نص 24" o:spid="_x0000_s1029" type="#_x0000_t202" style="position:absolute;left:0;text-align:left;margin-left:307.4pt;margin-top:-28.15pt;width:198pt;height:10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" filled="f" stroked="f">
                <v:textbox>
                  <w:txbxContent>
                    <w:p w:rsidR="00031D28" w:rsidRPr="000367B0" w:rsidRDefault="00031D28">
                      <w:pPr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0367B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المملكة العربية السعودية </w:t>
                      </w:r>
                    </w:p>
                    <w:p w:rsidR="00031D28" w:rsidRPr="000367B0" w:rsidRDefault="00E324BB">
                      <w:pPr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وزارة </w:t>
                      </w:r>
                      <w:r w:rsidR="00031D28" w:rsidRPr="000367B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التعليم </w:t>
                      </w:r>
                    </w:p>
                    <w:p w:rsidR="00031D28" w:rsidRPr="000367B0" w:rsidRDefault="00E324BB" w:rsidP="004E70D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إدارة </w:t>
                      </w:r>
                      <w:r w:rsidR="00031D28" w:rsidRPr="000367B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التعليم </w:t>
                      </w:r>
                      <w:r w:rsidR="00031D28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بالرياض</w:t>
                      </w:r>
                      <w:r w:rsidR="00031D28" w:rsidRPr="000367B0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D133C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A45B8" w:rsidRDefault="006E2992">
      <w:pPr>
        <w:rPr>
          <w:rtl/>
        </w:rPr>
      </w:pPr>
      <w:r w:rsidRPr="009356F8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F11073" wp14:editId="2E10BD3B">
                <wp:simplePos x="0" y="0"/>
                <wp:positionH relativeFrom="column">
                  <wp:posOffset>3404235</wp:posOffset>
                </wp:positionH>
                <wp:positionV relativeFrom="paragraph">
                  <wp:posOffset>305435</wp:posOffset>
                </wp:positionV>
                <wp:extent cx="2565400" cy="552450"/>
                <wp:effectExtent l="0" t="0" r="25400" b="19050"/>
                <wp:wrapNone/>
                <wp:docPr id="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6E2992" w:rsidRDefault="00652CD5" w:rsidP="00652CD5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تقرير برنامج ارشادي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5" o:spid="_x0000_s1029" type="#_x0000_t202" style="position:absolute;left:0;text-align:left;margin-left:268.05pt;margin-top:24.05pt;width:202pt;height:43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" fillcolor="white [3201]" strokeweight=".5pt">
                <v:textbox>
                  <w:txbxContent>
                    <w:p w:rsidR="00652CD5" w:rsidRPr="006E2992" w:rsidRDefault="00652CD5" w:rsidP="00652CD5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تقرير برنامج ارشادي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right" w:tblpY="1057"/>
        <w:bidiVisual/>
        <w:tblW w:w="54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88"/>
        <w:gridCol w:w="3103"/>
      </w:tblGrid>
      <w:tr w:rsidR="006E2992" w:rsidRPr="002B62B1" w:rsidTr="006E2992">
        <w:tc>
          <w:tcPr>
            <w:tcW w:w="2388" w:type="dxa"/>
            <w:shd w:val="clear" w:color="auto" w:fill="auto"/>
          </w:tcPr>
          <w:p w:rsidR="006E2992" w:rsidRPr="004E70D6" w:rsidRDefault="006E2992" w:rsidP="006E2992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اسم البرنامج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6E2992" w:rsidRPr="00CC03AE" w:rsidRDefault="006E2992" w:rsidP="006E299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بيتي الثاني مدرستي</w:t>
            </w:r>
          </w:p>
        </w:tc>
      </w:tr>
      <w:tr w:rsidR="006E2992" w:rsidRPr="004A511E" w:rsidTr="006E2992">
        <w:tc>
          <w:tcPr>
            <w:tcW w:w="2388" w:type="dxa"/>
            <w:shd w:val="clear" w:color="auto" w:fill="auto"/>
          </w:tcPr>
          <w:p w:rsidR="006E2992" w:rsidRPr="004E70D6" w:rsidRDefault="006E2992" w:rsidP="006E2992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تاريخ التنفيذ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6E2992" w:rsidRPr="004A511E" w:rsidRDefault="006E2992" w:rsidP="006E299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9-1-1438</w:t>
            </w:r>
          </w:p>
        </w:tc>
      </w:tr>
      <w:tr w:rsidR="006E2992" w:rsidRPr="004A511E" w:rsidTr="006E2992">
        <w:tc>
          <w:tcPr>
            <w:tcW w:w="2388" w:type="dxa"/>
            <w:shd w:val="clear" w:color="auto" w:fill="auto"/>
          </w:tcPr>
          <w:p w:rsidR="006E2992" w:rsidRPr="004E70D6" w:rsidRDefault="006E2992" w:rsidP="006E2992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المستفيدون</w:t>
            </w:r>
          </w:p>
        </w:tc>
        <w:tc>
          <w:tcPr>
            <w:tcW w:w="3103" w:type="dxa"/>
            <w:shd w:val="clear" w:color="auto" w:fill="auto"/>
          </w:tcPr>
          <w:p w:rsidR="006E2992" w:rsidRPr="00723720" w:rsidRDefault="006E2992" w:rsidP="006E2992">
            <w:pPr>
              <w:shd w:val="clear" w:color="auto" w:fill="FFFFFF"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32"/>
                <w:szCs w:val="32"/>
                <w:rtl/>
              </w:rPr>
              <w:t>جميع الطالبات</w:t>
            </w:r>
          </w:p>
        </w:tc>
      </w:tr>
      <w:tr w:rsidR="006E2992" w:rsidRPr="004A511E" w:rsidTr="006E2992">
        <w:tc>
          <w:tcPr>
            <w:tcW w:w="2388" w:type="dxa"/>
            <w:shd w:val="clear" w:color="auto" w:fill="auto"/>
          </w:tcPr>
          <w:p w:rsidR="006E2992" w:rsidRPr="004E70D6" w:rsidRDefault="006E2992" w:rsidP="006E2992">
            <w:pPr>
              <w:jc w:val="center"/>
              <w:rPr>
                <w:color w:val="FF0000"/>
                <w:sz w:val="40"/>
                <w:szCs w:val="40"/>
                <w:rtl/>
              </w:rPr>
            </w:pPr>
            <w:r w:rsidRPr="004E70D6">
              <w:rPr>
                <w:rFonts w:hint="cs"/>
                <w:color w:val="FF0000"/>
                <w:sz w:val="40"/>
                <w:szCs w:val="40"/>
                <w:rtl/>
              </w:rPr>
              <w:t>المجال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6E2992" w:rsidRPr="004A511E" w:rsidRDefault="006E2992" w:rsidP="006E2992">
            <w:pPr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 xml:space="preserve">تربوي </w:t>
            </w:r>
          </w:p>
        </w:tc>
      </w:tr>
    </w:tbl>
    <w:p w:rsidR="000943C8" w:rsidRDefault="006E2992" w:rsidP="00E324BB">
      <w:pPr>
        <w:bidi w:val="0"/>
      </w:pPr>
      <w:bookmarkStart w:id="0" w:name="_GoBack"/>
      <w:r>
        <w:rPr>
          <w:noProof/>
        </w:rPr>
        <w:drawing>
          <wp:anchor distT="0" distB="0" distL="114300" distR="114300" simplePos="0" relativeHeight="251687936" behindDoc="0" locked="0" layoutInCell="1" allowOverlap="1" wp14:anchorId="35F48380" wp14:editId="006585CB">
            <wp:simplePos x="0" y="0"/>
            <wp:positionH relativeFrom="column">
              <wp:posOffset>-283845</wp:posOffset>
            </wp:positionH>
            <wp:positionV relativeFrom="paragraph">
              <wp:posOffset>3152775</wp:posOffset>
            </wp:positionV>
            <wp:extent cx="2790825" cy="2620010"/>
            <wp:effectExtent l="0" t="0" r="9525" b="8890"/>
            <wp:wrapNone/>
            <wp:docPr id="11" name="صورة 11" descr="D:\D A T A\برامجي الارشاديه\البرامج الارشاديه لعام 37-38هـ\مدرستي بيتي الثاني\اا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 A T A\برامجي الارشاديه\البرامج الارشاديه لعام 37-38هـ\مدرستي بيتي الثاني\اا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cs="Arial"/>
          <w:noProof/>
          <w:rtl/>
        </w:rPr>
        <w:drawing>
          <wp:anchor distT="0" distB="0" distL="114300" distR="114300" simplePos="0" relativeHeight="251691008" behindDoc="0" locked="0" layoutInCell="1" allowOverlap="1" wp14:anchorId="4BE83639" wp14:editId="26750073">
            <wp:simplePos x="0" y="0"/>
            <wp:positionH relativeFrom="column">
              <wp:posOffset>-242570</wp:posOffset>
            </wp:positionH>
            <wp:positionV relativeFrom="paragraph">
              <wp:posOffset>388620</wp:posOffset>
            </wp:positionV>
            <wp:extent cx="2750185" cy="2620010"/>
            <wp:effectExtent l="0" t="0" r="0" b="8890"/>
            <wp:wrapNone/>
            <wp:docPr id="15" name="صورة 15" descr="D:\D A T A\برامجي الارشاديه\البرامج الارشاديه لعام 37-38هـ\مدرستي بيتي الثاني\تت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 A T A\برامجي الارشاديه\البرامج الارشاديه لعام 37-38هـ\مدرستي بيتي الثاني\تت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19F0A26" wp14:editId="7D5553DB">
                <wp:simplePos x="0" y="0"/>
                <wp:positionH relativeFrom="column">
                  <wp:posOffset>3295650</wp:posOffset>
                </wp:positionH>
                <wp:positionV relativeFrom="paragraph">
                  <wp:posOffset>6460490</wp:posOffset>
                </wp:positionV>
                <wp:extent cx="2565400" cy="299720"/>
                <wp:effectExtent l="0" t="0" r="25400" b="24130"/>
                <wp:wrapNone/>
                <wp:docPr id="7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A29" w:rsidRPr="00803B4F" w:rsidRDefault="00430A29" w:rsidP="00430A29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الاجراءات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7" o:spid="_x0000_s1030" type="#_x0000_t202" style="position:absolute;margin-left:259.5pt;margin-top:508.7pt;width:202pt;height:23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" fillcolor="white [3201]" strokeweight=".5pt">
                <v:textbox>
                  <w:txbxContent>
                    <w:p w:rsidR="00430A29" w:rsidRPr="00803B4F" w:rsidRDefault="00430A29" w:rsidP="00430A2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الاجراءات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7EE2BB" wp14:editId="17CD089C">
                <wp:simplePos x="0" y="0"/>
                <wp:positionH relativeFrom="column">
                  <wp:posOffset>2500782</wp:posOffset>
                </wp:positionH>
                <wp:positionV relativeFrom="paragraph">
                  <wp:posOffset>3058133</wp:posOffset>
                </wp:positionV>
                <wp:extent cx="3875651" cy="3261814"/>
                <wp:effectExtent l="0" t="0" r="10795" b="15240"/>
                <wp:wrapNone/>
                <wp:docPr id="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5651" cy="32618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2992" w:rsidRPr="006E2992" w:rsidRDefault="006E2992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توعية  </w:t>
                            </w:r>
                            <w:proofErr w:type="spellStart"/>
                            <w:r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باهمية</w:t>
                            </w:r>
                            <w:proofErr w:type="spellEnd"/>
                            <w:r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المدرسة وحضورنا اليها </w:t>
                            </w: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تعريف الط</w:t>
                            </w:r>
                            <w:r w:rsidR="006E2992"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البات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بالمرافق العامة</w:t>
                            </w:r>
                          </w:p>
                          <w:p w:rsidR="00CE094E" w:rsidRPr="006E2992" w:rsidRDefault="00CE094E" w:rsidP="00CE094E">
                            <w:pPr>
                              <w:pStyle w:val="a4"/>
                              <w:spacing w:after="0" w:line="240" w:lineRule="auto"/>
                              <w:ind w:left="831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أهمية </w:t>
                            </w:r>
                            <w:r w:rsidR="000D4C5D"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المحافظة على المدرسة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فهي تخدم الجميع</w:t>
                            </w:r>
                          </w:p>
                          <w:p w:rsidR="00CE094E" w:rsidRPr="006E2992" w:rsidRDefault="00CE094E" w:rsidP="00CE094E">
                            <w:p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دور الفرد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والمجتمع تجاه هذه المرافق</w:t>
                            </w:r>
                          </w:p>
                          <w:p w:rsidR="00CE094E" w:rsidRPr="006E2992" w:rsidRDefault="00CE094E" w:rsidP="00CE094E">
                            <w:p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rtl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التعرف على بعض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0D4C5D"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السلوكيات الخاطئة تجاه 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مرافق </w:t>
                            </w:r>
                            <w:r w:rsidR="000D4C5D"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المدرسة</w:t>
                            </w:r>
                          </w:p>
                          <w:p w:rsidR="000D4C5D" w:rsidRPr="006E2992" w:rsidRDefault="000D4C5D" w:rsidP="000D4C5D">
                            <w:p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rtl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ضرورة الحفاظ على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المرافق العامة وعدم العبث بها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CE094E" w:rsidRPr="006E2992" w:rsidRDefault="00CE094E" w:rsidP="00CE094E">
                            <w:p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CE094E" w:rsidRPr="006E2992" w:rsidRDefault="00CE094E" w:rsidP="006E2992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تبصير </w:t>
                            </w:r>
                            <w:r w:rsidR="006E2992"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الط</w:t>
                            </w:r>
                            <w:r w:rsidR="006E2992"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البات</w:t>
                            </w:r>
                            <w:r w:rsidR="006E2992"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بقواعد </w:t>
                            </w:r>
                            <w:proofErr w:type="spellStart"/>
                            <w:r w:rsidR="006E2992"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السلوكيه</w:t>
                            </w:r>
                            <w:proofErr w:type="spellEnd"/>
                            <w:r w:rsidR="006E2992"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proofErr w:type="spellStart"/>
                            <w:r w:rsidR="006E2992" w:rsidRPr="006E2992">
                              <w:rPr>
                                <w:rFonts w:asciiTheme="minorBidi" w:eastAsia="Times New Roman" w:hAnsiTheme="minorBidi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الصحيحه</w:t>
                            </w:r>
                            <w:proofErr w:type="spellEnd"/>
                            <w:r w:rsidRPr="006E2992">
                              <w:rPr>
                                <w:rFonts w:asciiTheme="minorBidi" w:eastAsia="Times New Roman" w:hAnsiTheme="minorBid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652CD5" w:rsidRPr="00CE094E" w:rsidRDefault="00652CD5" w:rsidP="00CE094E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" o:spid="_x0000_s1031" type="#_x0000_t202" style="position:absolute;margin-left:196.9pt;margin-top:240.8pt;width:305.15pt;height:256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" fillcolor="white [3201]" strokeweight=".5pt">
                <v:textbox>
                  <w:txbxContent>
                    <w:p w:rsidR="006E2992" w:rsidRPr="006E2992" w:rsidRDefault="006E2992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توعية  </w:t>
                      </w:r>
                      <w:proofErr w:type="spellStart"/>
                      <w:r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باهمية</w:t>
                      </w:r>
                      <w:proofErr w:type="spellEnd"/>
                      <w:r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المدرسة وحضورنا اليها </w:t>
                      </w: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تعريف الط</w:t>
                      </w:r>
                      <w:r w:rsidR="006E2992"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البات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بالمرافق العامة</w:t>
                      </w:r>
                    </w:p>
                    <w:p w:rsidR="00CE094E" w:rsidRPr="006E2992" w:rsidRDefault="00CE094E" w:rsidP="00CE094E">
                      <w:pPr>
                        <w:pStyle w:val="a4"/>
                        <w:spacing w:after="0" w:line="240" w:lineRule="auto"/>
                        <w:ind w:left="831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أهمية </w:t>
                      </w:r>
                      <w:r w:rsidR="000D4C5D"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المحافظة على المدرسة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فهي تخدم الجميع</w:t>
                      </w:r>
                    </w:p>
                    <w:p w:rsidR="00CE094E" w:rsidRPr="006E2992" w:rsidRDefault="00CE094E" w:rsidP="00CE094E">
                      <w:p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</w:pP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دور الفرد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والمجتمع تجاه هذه المرافق</w:t>
                      </w:r>
                    </w:p>
                    <w:p w:rsidR="00CE094E" w:rsidRPr="006E2992" w:rsidRDefault="00CE094E" w:rsidP="00CE094E">
                      <w:p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  <w:rtl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التعرف على بعض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="000D4C5D"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السلوكيات الخاطئة تجاه 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مرافق </w:t>
                      </w:r>
                      <w:r w:rsidR="000D4C5D"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المدرسة</w:t>
                      </w:r>
                    </w:p>
                    <w:p w:rsidR="000D4C5D" w:rsidRPr="006E2992" w:rsidRDefault="000D4C5D" w:rsidP="000D4C5D">
                      <w:p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  <w:rtl/>
                        </w:rPr>
                      </w:pP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  <w:rtl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ضرورة الحفاظ على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المرافق العامة وعدم العبث بها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CE094E" w:rsidRPr="006E2992" w:rsidRDefault="00CE094E" w:rsidP="00CE094E">
                      <w:p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  <w:rtl/>
                        </w:rPr>
                      </w:pPr>
                    </w:p>
                    <w:p w:rsidR="00CE094E" w:rsidRPr="006E2992" w:rsidRDefault="00CE094E" w:rsidP="006E2992">
                      <w:pPr>
                        <w:pStyle w:val="a4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تبصير </w:t>
                      </w:r>
                      <w:r w:rsidR="006E2992"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الط</w:t>
                      </w:r>
                      <w:r w:rsidR="006E2992"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البات</w:t>
                      </w:r>
                      <w:r w:rsidR="006E2992"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بقواعد </w:t>
                      </w:r>
                      <w:proofErr w:type="spellStart"/>
                      <w:r w:rsidR="006E2992"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السلوكيه</w:t>
                      </w:r>
                      <w:proofErr w:type="spellEnd"/>
                      <w:r w:rsidR="006E2992"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proofErr w:type="spellStart"/>
                      <w:r w:rsidR="006E2992" w:rsidRPr="006E2992">
                        <w:rPr>
                          <w:rFonts w:asciiTheme="minorBidi" w:eastAsia="Times New Roman" w:hAnsiTheme="minorBidi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الصحيحه</w:t>
                      </w:r>
                      <w:proofErr w:type="spellEnd"/>
                      <w:r w:rsidRPr="006E2992">
                        <w:rPr>
                          <w:rFonts w:asciiTheme="minorBidi" w:eastAsia="Times New Roman" w:hAnsiTheme="minorBidi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652CD5" w:rsidRPr="00CE094E" w:rsidRDefault="00652CD5" w:rsidP="00CE094E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356F8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FD018FF" wp14:editId="5D5BBDAF">
                <wp:simplePos x="0" y="0"/>
                <wp:positionH relativeFrom="column">
                  <wp:posOffset>3291840</wp:posOffset>
                </wp:positionH>
                <wp:positionV relativeFrom="paragraph">
                  <wp:posOffset>2633980</wp:posOffset>
                </wp:positionV>
                <wp:extent cx="2565400" cy="327025"/>
                <wp:effectExtent l="0" t="0" r="25400" b="15875"/>
                <wp:wrapNone/>
                <wp:docPr id="4" name="مربع ن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327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3B17B4" w:rsidRDefault="00652CD5" w:rsidP="00652CD5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  <w:t>الأهداف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" o:spid="_x0000_s1032" type="#_x0000_t202" style="position:absolute;margin-left:259.2pt;margin-top:207.4pt;width:202pt;height:25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" fillcolor="white [3201]" strokeweight=".5pt">
                <v:textbox>
                  <w:txbxContent>
                    <w:p w:rsidR="00652CD5" w:rsidRPr="003B17B4" w:rsidRDefault="00652CD5" w:rsidP="00652CD5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</w:rPr>
                        <w:t>الأهداف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</w:rPr>
        <w:t xml:space="preserve"> </w:t>
      </w:r>
      <w:r w:rsidRPr="00430A29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388D49E" wp14:editId="53517668">
                <wp:simplePos x="0" y="0"/>
                <wp:positionH relativeFrom="column">
                  <wp:posOffset>2846004</wp:posOffset>
                </wp:positionH>
                <wp:positionV relativeFrom="paragraph">
                  <wp:posOffset>6852190</wp:posOffset>
                </wp:positionV>
                <wp:extent cx="3575050" cy="1541780"/>
                <wp:effectExtent l="0" t="0" r="25400" b="20320"/>
                <wp:wrapNone/>
                <wp:docPr id="10" name="مربع ن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5050" cy="1541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A29" w:rsidRPr="006E2992" w:rsidRDefault="00430A29" w:rsidP="006E299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E29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shd w:val="clear" w:color="auto" w:fill="FFFFFF"/>
                                <w:rtl/>
                              </w:rPr>
                              <w:t>اعداد عرض وقصص هادفة</w:t>
                            </w:r>
                          </w:p>
                          <w:p w:rsidR="000D4C5D" w:rsidRPr="006E2992" w:rsidRDefault="000D4C5D" w:rsidP="006E299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عمل ملصقات ولوحات ارشاديه ترشد الطالبة على المحافظة على بيئة المدرسة</w:t>
                            </w:r>
                          </w:p>
                          <w:p w:rsidR="000D4C5D" w:rsidRPr="006E2992" w:rsidRDefault="000D4C5D" w:rsidP="006E299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اناشيد</w:t>
                            </w:r>
                          </w:p>
                          <w:p w:rsidR="008C7CDC" w:rsidRPr="006E2992" w:rsidRDefault="000D4C5D" w:rsidP="006E299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6E2992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فديو ارشادي </w:t>
                            </w:r>
                          </w:p>
                          <w:p w:rsidR="00430A29" w:rsidRPr="00803B4F" w:rsidRDefault="00430A29" w:rsidP="00430A2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0" o:spid="_x0000_s1033" type="#_x0000_t202" style="position:absolute;margin-left:224.1pt;margin-top:539.55pt;width:281.5pt;height:121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" fillcolor="white [3201]" strokeweight=".5pt">
                <v:textbox>
                  <w:txbxContent>
                    <w:p w:rsidR="00430A29" w:rsidRPr="006E2992" w:rsidRDefault="00430A29" w:rsidP="006E2992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6E29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shd w:val="clear" w:color="auto" w:fill="FFFFFF"/>
                          <w:rtl/>
                        </w:rPr>
                        <w:t>اعداد عرض وقصص هادفة</w:t>
                      </w:r>
                    </w:p>
                    <w:p w:rsidR="000D4C5D" w:rsidRPr="006E2992" w:rsidRDefault="000D4C5D" w:rsidP="006E2992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>عمل ملصقات ولوحات ارشاديه ترشد الطالبة على المحافظة على بيئة المدرسة</w:t>
                      </w:r>
                    </w:p>
                    <w:p w:rsidR="000D4C5D" w:rsidRPr="006E2992" w:rsidRDefault="000D4C5D" w:rsidP="006E2992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>اناشيد</w:t>
                      </w:r>
                    </w:p>
                    <w:p w:rsidR="008C7CDC" w:rsidRPr="006E2992" w:rsidRDefault="000D4C5D" w:rsidP="006E2992">
                      <w:pPr>
                        <w:pStyle w:val="a4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6E2992"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فديو ارشادي </w:t>
                      </w:r>
                    </w:p>
                    <w:p w:rsidR="00430A29" w:rsidRPr="00803B4F" w:rsidRDefault="00430A29" w:rsidP="00430A29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16C38">
        <w:rPr>
          <w:noProof/>
        </w:rPr>
        <w:drawing>
          <wp:anchor distT="0" distB="0" distL="114300" distR="114300" simplePos="0" relativeHeight="251689984" behindDoc="0" locked="0" layoutInCell="1" allowOverlap="1" wp14:anchorId="773858C8" wp14:editId="47B2EB2A">
            <wp:simplePos x="0" y="0"/>
            <wp:positionH relativeFrom="column">
              <wp:posOffset>-256540</wp:posOffset>
            </wp:positionH>
            <wp:positionV relativeFrom="paragraph">
              <wp:posOffset>6005830</wp:posOffset>
            </wp:positionV>
            <wp:extent cx="2701925" cy="2368550"/>
            <wp:effectExtent l="0" t="0" r="3175" b="0"/>
            <wp:wrapNone/>
            <wp:docPr id="13" name="صورة 13" descr="D:\D A T A\برامجي الارشاديه\البرامج الارشاديه لعام 37-38هـ\مدرستي بيتي الثاني\م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 A T A\برامجي الارشاديه\البرامج الارشاديه لعام 37-38هـ\مدرستي بيتي الثاني\مم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A29">
        <w:rPr>
          <w:rFonts w:hint="cs"/>
          <w:rtl/>
        </w:rPr>
        <w:t>يم</w:t>
      </w:r>
    </w:p>
    <w:sectPr w:rsidR="000943C8" w:rsidSect="00031D28">
      <w:pgSz w:w="11907" w:h="16443" w:code="9"/>
      <w:pgMar w:top="1134" w:right="1134" w:bottom="1134" w:left="1134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-ALBADER">
    <w:charset w:val="B2"/>
    <w:family w:val="auto"/>
    <w:pitch w:val="variable"/>
    <w:sig w:usb0="00006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267C3"/>
    <w:multiLevelType w:val="hybridMultilevel"/>
    <w:tmpl w:val="91FE61CA"/>
    <w:lvl w:ilvl="0" w:tplc="09986C3C">
      <w:start w:val="1"/>
      <w:numFmt w:val="decimal"/>
      <w:lvlText w:val="%1-"/>
      <w:lvlJc w:val="left"/>
      <w:pPr>
        <w:tabs>
          <w:tab w:val="num" w:pos="831"/>
        </w:tabs>
        <w:ind w:left="831" w:hanging="405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3674626"/>
    <w:multiLevelType w:val="hybridMultilevel"/>
    <w:tmpl w:val="CF28C3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E148DD"/>
    <w:multiLevelType w:val="multilevel"/>
    <w:tmpl w:val="004E2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0156168"/>
    <w:multiLevelType w:val="hybridMultilevel"/>
    <w:tmpl w:val="3104D2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D28"/>
    <w:rsid w:val="00020267"/>
    <w:rsid w:val="00031D28"/>
    <w:rsid w:val="00053B1E"/>
    <w:rsid w:val="000943C8"/>
    <w:rsid w:val="000A45BF"/>
    <w:rsid w:val="000B6F12"/>
    <w:rsid w:val="000D4C5D"/>
    <w:rsid w:val="00176408"/>
    <w:rsid w:val="001923A4"/>
    <w:rsid w:val="00280A88"/>
    <w:rsid w:val="002B62B1"/>
    <w:rsid w:val="002C0B78"/>
    <w:rsid w:val="00354000"/>
    <w:rsid w:val="00354AB3"/>
    <w:rsid w:val="003B0FBD"/>
    <w:rsid w:val="003D62D1"/>
    <w:rsid w:val="00430A29"/>
    <w:rsid w:val="0044305B"/>
    <w:rsid w:val="004514D6"/>
    <w:rsid w:val="00451807"/>
    <w:rsid w:val="004737C0"/>
    <w:rsid w:val="004867BA"/>
    <w:rsid w:val="004A511E"/>
    <w:rsid w:val="004A60DD"/>
    <w:rsid w:val="004B2E9E"/>
    <w:rsid w:val="004C6F23"/>
    <w:rsid w:val="0055594A"/>
    <w:rsid w:val="005873FD"/>
    <w:rsid w:val="00652CD5"/>
    <w:rsid w:val="006E2992"/>
    <w:rsid w:val="00723720"/>
    <w:rsid w:val="007E082E"/>
    <w:rsid w:val="007E18B8"/>
    <w:rsid w:val="0081044D"/>
    <w:rsid w:val="00866241"/>
    <w:rsid w:val="008A6D15"/>
    <w:rsid w:val="008C7CDC"/>
    <w:rsid w:val="00916C38"/>
    <w:rsid w:val="009356F8"/>
    <w:rsid w:val="00977CFE"/>
    <w:rsid w:val="00A508AB"/>
    <w:rsid w:val="00AF0C14"/>
    <w:rsid w:val="00B14ACC"/>
    <w:rsid w:val="00B1684D"/>
    <w:rsid w:val="00B207A1"/>
    <w:rsid w:val="00B214B5"/>
    <w:rsid w:val="00B36D95"/>
    <w:rsid w:val="00C042D0"/>
    <w:rsid w:val="00C50143"/>
    <w:rsid w:val="00C80179"/>
    <w:rsid w:val="00CC03AE"/>
    <w:rsid w:val="00CC7703"/>
    <w:rsid w:val="00CE094E"/>
    <w:rsid w:val="00CF5614"/>
    <w:rsid w:val="00D133CC"/>
    <w:rsid w:val="00D4455E"/>
    <w:rsid w:val="00E324BB"/>
    <w:rsid w:val="00E6307A"/>
    <w:rsid w:val="00EA45B8"/>
    <w:rsid w:val="00F651D3"/>
    <w:rsid w:val="00F77A08"/>
    <w:rsid w:val="00FB0778"/>
    <w:rsid w:val="00FE7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80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DB5C22-C9E4-41CD-8C9B-8DBC03403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6</cp:revision>
  <cp:lastPrinted>2015-10-13T13:21:00Z</cp:lastPrinted>
  <dcterms:created xsi:type="dcterms:W3CDTF">2016-10-09T08:15:00Z</dcterms:created>
  <dcterms:modified xsi:type="dcterms:W3CDTF">2016-10-22T09:58:00Z</dcterms:modified>
</cp:coreProperties>
</file>